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BB" w:rsidRPr="00807469" w:rsidRDefault="00807469" w:rsidP="00807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3476BB" w:rsidRPr="00807469">
        <w:rPr>
          <w:rFonts w:ascii="Times New Roman" w:hAnsi="Times New Roman" w:cs="Times New Roman"/>
          <w:b/>
          <w:sz w:val="24"/>
          <w:szCs w:val="24"/>
        </w:rPr>
        <w:t>униципальное бюджетное дошкольное образовательное учреждение</w:t>
      </w:r>
    </w:p>
    <w:p w:rsidR="003476BB" w:rsidRPr="00807469" w:rsidRDefault="007C009F" w:rsidP="00807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69">
        <w:rPr>
          <w:rFonts w:ascii="Times New Roman" w:hAnsi="Times New Roman" w:cs="Times New Roman"/>
          <w:b/>
          <w:sz w:val="24"/>
          <w:szCs w:val="24"/>
        </w:rPr>
        <w:t>«Детский сад «Улыбка»</w:t>
      </w:r>
    </w:p>
    <w:p w:rsidR="003476BB" w:rsidRPr="003476BB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BB" w:rsidRPr="003476BB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BB" w:rsidRPr="003476BB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BB" w:rsidRPr="003476BB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BB" w:rsidRPr="003476BB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BB" w:rsidRPr="003476BB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BB" w:rsidRPr="003476BB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BB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469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807469" w:rsidRPr="00807469" w:rsidRDefault="00807469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Открытой</w:t>
      </w:r>
    </w:p>
    <w:p w:rsidR="003476BB" w:rsidRPr="00807469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469">
        <w:rPr>
          <w:rFonts w:ascii="Times New Roman" w:hAnsi="Times New Roman" w:cs="Times New Roman"/>
          <w:b/>
          <w:sz w:val="28"/>
          <w:szCs w:val="28"/>
        </w:rPr>
        <w:t>Непрерывной образовательной деятельности</w:t>
      </w:r>
    </w:p>
    <w:p w:rsidR="003476BB" w:rsidRPr="00807469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469">
        <w:rPr>
          <w:rFonts w:ascii="Times New Roman" w:hAnsi="Times New Roman" w:cs="Times New Roman"/>
          <w:b/>
          <w:sz w:val="28"/>
          <w:szCs w:val="28"/>
        </w:rPr>
        <w:t>По речевому развитию в средней группе</w:t>
      </w:r>
    </w:p>
    <w:p w:rsidR="003476BB" w:rsidRPr="00807469" w:rsidRDefault="003476BB" w:rsidP="00347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46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834AD" w:rsidRPr="00807469">
        <w:rPr>
          <w:rFonts w:ascii="Times New Roman" w:hAnsi="Times New Roman" w:cs="Times New Roman"/>
          <w:b/>
          <w:sz w:val="28"/>
          <w:szCs w:val="28"/>
        </w:rPr>
        <w:t>«Задания от волшебника</w:t>
      </w:r>
      <w:r w:rsidR="00684116" w:rsidRPr="00807469">
        <w:rPr>
          <w:rFonts w:ascii="Times New Roman" w:hAnsi="Times New Roman" w:cs="Times New Roman"/>
          <w:b/>
          <w:sz w:val="28"/>
          <w:szCs w:val="28"/>
        </w:rPr>
        <w:t>»</w:t>
      </w:r>
    </w:p>
    <w:p w:rsidR="003476BB" w:rsidRPr="007F745F" w:rsidRDefault="003476BB" w:rsidP="00347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6BB" w:rsidRPr="007F745F" w:rsidRDefault="003476BB" w:rsidP="00347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6BB" w:rsidRPr="007F745F" w:rsidRDefault="003476BB" w:rsidP="00347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6BB" w:rsidRPr="007F745F" w:rsidRDefault="003476BB" w:rsidP="00347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6BB" w:rsidRPr="007F745F" w:rsidRDefault="003476BB" w:rsidP="00347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6BB" w:rsidRPr="007F745F" w:rsidRDefault="003476BB" w:rsidP="00347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6BB" w:rsidRPr="007F745F" w:rsidRDefault="007F745F" w:rsidP="007F745F">
      <w:pPr>
        <w:jc w:val="right"/>
        <w:rPr>
          <w:rFonts w:ascii="Times New Roman" w:hAnsi="Times New Roman" w:cs="Times New Roman"/>
          <w:sz w:val="24"/>
          <w:szCs w:val="24"/>
        </w:rPr>
      </w:pPr>
      <w:r w:rsidRPr="007F745F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7F745F">
        <w:rPr>
          <w:rFonts w:ascii="Times New Roman" w:hAnsi="Times New Roman" w:cs="Times New Roman"/>
          <w:sz w:val="24"/>
          <w:szCs w:val="24"/>
        </w:rPr>
        <w:t>Ухеева</w:t>
      </w:r>
      <w:proofErr w:type="spellEnd"/>
      <w:r w:rsidRPr="007F745F">
        <w:rPr>
          <w:rFonts w:ascii="Times New Roman" w:hAnsi="Times New Roman" w:cs="Times New Roman"/>
          <w:sz w:val="24"/>
          <w:szCs w:val="24"/>
        </w:rPr>
        <w:t xml:space="preserve"> Н.Б.</w:t>
      </w:r>
    </w:p>
    <w:p w:rsidR="003476BB" w:rsidRPr="007F745F" w:rsidRDefault="003476BB" w:rsidP="003476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6BB" w:rsidRPr="007F745F" w:rsidRDefault="003476BB" w:rsidP="003476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34AD" w:rsidRPr="007F745F" w:rsidRDefault="00F834AD" w:rsidP="003476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34AD" w:rsidRPr="007F745F" w:rsidRDefault="00F834AD" w:rsidP="003476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6BB" w:rsidRPr="007F745F" w:rsidRDefault="003476BB" w:rsidP="003476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6BB" w:rsidRDefault="003476BB" w:rsidP="003476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7469" w:rsidRDefault="00807469" w:rsidP="003476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7469" w:rsidRDefault="00807469" w:rsidP="003476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76BB" w:rsidRDefault="008D2C72" w:rsidP="0034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– 2019</w:t>
      </w:r>
      <w:r w:rsidR="003476BB" w:rsidRPr="007F745F">
        <w:rPr>
          <w:rFonts w:ascii="Times New Roman" w:hAnsi="Times New Roman" w:cs="Times New Roman"/>
          <w:b/>
          <w:sz w:val="24"/>
          <w:szCs w:val="24"/>
        </w:rPr>
        <w:t>г.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Форма</w:t>
      </w:r>
      <w:r w:rsidRPr="007F745F">
        <w:rPr>
          <w:rFonts w:ascii="Times New Roman" w:eastAsia="Calibri" w:hAnsi="Times New Roman" w:cs="Times New Roman"/>
          <w:sz w:val="24"/>
          <w:szCs w:val="24"/>
        </w:rPr>
        <w:t xml:space="preserve">: НОД 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F745F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7F745F">
        <w:rPr>
          <w:rFonts w:ascii="Times New Roman" w:eastAsia="Calibri" w:hAnsi="Times New Roman" w:cs="Times New Roman"/>
          <w:color w:val="2F2F2F"/>
          <w:sz w:val="24"/>
          <w:szCs w:val="24"/>
          <w:shd w:val="clear" w:color="auto" w:fill="FFFFFF"/>
        </w:rPr>
        <w:t xml:space="preserve"> </w:t>
      </w:r>
      <w:r w:rsidRPr="007F745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Закрепление полученных знаний, представлений, умений, которые дети получили в течение учебного года.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Задачи: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Образовательные:</w:t>
      </w:r>
    </w:p>
    <w:p w:rsidR="003476BB" w:rsidRPr="007F745F" w:rsidRDefault="003476BB" w:rsidP="003476BB">
      <w:pPr>
        <w:numPr>
          <w:ilvl w:val="0"/>
          <w:numId w:val="2"/>
        </w:num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iCs/>
          <w:sz w:val="24"/>
          <w:szCs w:val="24"/>
        </w:rPr>
        <w:t>учить подбирать слов</w:t>
      </w:r>
      <w:r w:rsidR="00A950C4" w:rsidRPr="007F745F">
        <w:rPr>
          <w:rFonts w:ascii="Times New Roman" w:eastAsia="Calibri" w:hAnsi="Times New Roman" w:cs="Times New Roman"/>
          <w:bCs/>
          <w:iCs/>
          <w:sz w:val="24"/>
          <w:szCs w:val="24"/>
        </w:rPr>
        <w:t>а-определения к существительному</w:t>
      </w:r>
    </w:p>
    <w:p w:rsidR="001E3661" w:rsidRPr="007F745F" w:rsidRDefault="00A950C4" w:rsidP="003476BB">
      <w:pPr>
        <w:numPr>
          <w:ilvl w:val="0"/>
          <w:numId w:val="2"/>
        </w:num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iCs/>
          <w:sz w:val="24"/>
          <w:szCs w:val="24"/>
        </w:rPr>
        <w:t>закреплять умение согласовывать существительное с прилагательным.</w:t>
      </w:r>
    </w:p>
    <w:p w:rsidR="001E3661" w:rsidRPr="007F745F" w:rsidRDefault="001E3661" w:rsidP="003476BB">
      <w:pPr>
        <w:numPr>
          <w:ilvl w:val="0"/>
          <w:numId w:val="2"/>
        </w:num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iCs/>
          <w:sz w:val="24"/>
          <w:szCs w:val="24"/>
        </w:rPr>
        <w:t>упражнять в изменении существительных по числам, в подборе слов с противоположным значением;</w:t>
      </w:r>
    </w:p>
    <w:p w:rsidR="00A950C4" w:rsidRPr="007F745F" w:rsidRDefault="001E3661" w:rsidP="001E3661">
      <w:pPr>
        <w:numPr>
          <w:ilvl w:val="0"/>
          <w:numId w:val="2"/>
        </w:num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iCs/>
          <w:sz w:val="24"/>
          <w:szCs w:val="24"/>
        </w:rPr>
        <w:t>закреплять умения подбирать слова, подходящие по смыслу;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Развивающие:</w:t>
      </w:r>
    </w:p>
    <w:p w:rsidR="003476BB" w:rsidRPr="007F745F" w:rsidRDefault="003476BB" w:rsidP="003476BB">
      <w:pPr>
        <w:numPr>
          <w:ilvl w:val="0"/>
          <w:numId w:val="1"/>
        </w:num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iCs/>
          <w:sz w:val="24"/>
          <w:szCs w:val="24"/>
        </w:rPr>
        <w:t>Развивать умение логически излагать свою мысль;</w:t>
      </w:r>
    </w:p>
    <w:p w:rsidR="003476BB" w:rsidRPr="007F745F" w:rsidRDefault="003476BB" w:rsidP="003476BB">
      <w:pPr>
        <w:numPr>
          <w:ilvl w:val="0"/>
          <w:numId w:val="1"/>
        </w:num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iCs/>
          <w:sz w:val="24"/>
          <w:szCs w:val="24"/>
        </w:rPr>
        <w:t>Развивать память, зрительное восприятие, слуховое и зрительное внимание, речевую активность и общую моторику;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Воспитательные:</w:t>
      </w:r>
    </w:p>
    <w:p w:rsidR="003476BB" w:rsidRPr="007F745F" w:rsidRDefault="003476BB" w:rsidP="003476BB">
      <w:pPr>
        <w:numPr>
          <w:ilvl w:val="0"/>
          <w:numId w:val="3"/>
        </w:numPr>
        <w:rPr>
          <w:rFonts w:ascii="Times New Roman" w:eastAsia="Calibri" w:hAnsi="Times New Roman" w:cs="Times New Roman"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iCs/>
          <w:sz w:val="24"/>
          <w:szCs w:val="24"/>
        </w:rPr>
        <w:t>Воспитывать у детей доброжелательность в общении со сверстниками и взрослыми, оказывать помощь друг другу.</w:t>
      </w:r>
    </w:p>
    <w:p w:rsidR="003476BB" w:rsidRPr="007F745F" w:rsidRDefault="003476BB" w:rsidP="003476BB">
      <w:pPr>
        <w:numPr>
          <w:ilvl w:val="0"/>
          <w:numId w:val="3"/>
        </w:numPr>
        <w:rPr>
          <w:rFonts w:ascii="Times New Roman" w:eastAsia="Calibri" w:hAnsi="Times New Roman" w:cs="Times New Roman"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iCs/>
          <w:sz w:val="24"/>
          <w:szCs w:val="24"/>
        </w:rPr>
        <w:t>Доставить детям радость и удовольствие от игр развивающей направленности.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sz w:val="24"/>
          <w:szCs w:val="24"/>
        </w:rPr>
        <w:t xml:space="preserve">Словарная работа: </w:t>
      </w:r>
      <w:r w:rsidR="00A950C4" w:rsidRPr="007F745F">
        <w:rPr>
          <w:rFonts w:ascii="Times New Roman" w:eastAsia="Calibri" w:hAnsi="Times New Roman" w:cs="Times New Roman"/>
          <w:sz w:val="24"/>
          <w:szCs w:val="24"/>
        </w:rPr>
        <w:t>активизация словаря.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sz w:val="24"/>
          <w:szCs w:val="24"/>
        </w:rPr>
        <w:t>Предварительная работа:</w:t>
      </w:r>
    </w:p>
    <w:p w:rsidR="00A950C4" w:rsidRPr="007F745F" w:rsidRDefault="003476BB" w:rsidP="00A950C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45F">
        <w:rPr>
          <w:rFonts w:ascii="Times New Roman" w:hAnsi="Times New Roman" w:cs="Times New Roman"/>
          <w:sz w:val="24"/>
          <w:szCs w:val="24"/>
        </w:rPr>
        <w:t>Наблюдения на прогулке за явлениями живой и неживой природы (солнце, небо, ветер, почки, птицы, одежда людей);</w:t>
      </w:r>
    </w:p>
    <w:p w:rsidR="003476BB" w:rsidRPr="007F745F" w:rsidRDefault="003476BB" w:rsidP="003476B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45F">
        <w:rPr>
          <w:rFonts w:ascii="Times New Roman" w:hAnsi="Times New Roman" w:cs="Times New Roman"/>
          <w:sz w:val="24"/>
          <w:szCs w:val="24"/>
        </w:rPr>
        <w:t>Чтение художественной литературы, заучивание стихотворений;</w:t>
      </w:r>
    </w:p>
    <w:p w:rsidR="003476BB" w:rsidRPr="007F745F" w:rsidRDefault="003476BB" w:rsidP="003476B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45F">
        <w:rPr>
          <w:rFonts w:ascii="Times New Roman" w:hAnsi="Times New Roman" w:cs="Times New Roman"/>
          <w:sz w:val="24"/>
          <w:szCs w:val="24"/>
        </w:rPr>
        <w:t>Отгадывание загадок, муз</w:t>
      </w:r>
      <w:r w:rsidR="00A950C4" w:rsidRPr="007F745F">
        <w:rPr>
          <w:rFonts w:ascii="Times New Roman" w:hAnsi="Times New Roman" w:cs="Times New Roman"/>
          <w:sz w:val="24"/>
          <w:szCs w:val="24"/>
        </w:rPr>
        <w:t>ыкальные произведения, беседы</w:t>
      </w:r>
      <w:r w:rsidRPr="007F745F">
        <w:rPr>
          <w:rFonts w:ascii="Times New Roman" w:hAnsi="Times New Roman" w:cs="Times New Roman"/>
          <w:sz w:val="24"/>
          <w:szCs w:val="24"/>
        </w:rPr>
        <w:t>;</w:t>
      </w:r>
    </w:p>
    <w:p w:rsidR="003476BB" w:rsidRPr="007F745F" w:rsidRDefault="003476BB" w:rsidP="003476B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45F">
        <w:rPr>
          <w:rFonts w:ascii="Times New Roman" w:hAnsi="Times New Roman" w:cs="Times New Roman"/>
          <w:sz w:val="24"/>
          <w:szCs w:val="24"/>
        </w:rPr>
        <w:t xml:space="preserve">Разучивание: дидактические </w:t>
      </w:r>
      <w:r w:rsidR="009539A1" w:rsidRPr="007F745F">
        <w:rPr>
          <w:rFonts w:ascii="Times New Roman" w:hAnsi="Times New Roman" w:cs="Times New Roman"/>
          <w:sz w:val="24"/>
          <w:szCs w:val="24"/>
        </w:rPr>
        <w:t>игры, словесные</w:t>
      </w:r>
      <w:r w:rsidR="00A950C4" w:rsidRPr="007F745F">
        <w:rPr>
          <w:rFonts w:ascii="Times New Roman" w:hAnsi="Times New Roman" w:cs="Times New Roman"/>
          <w:sz w:val="24"/>
          <w:szCs w:val="24"/>
        </w:rPr>
        <w:t xml:space="preserve"> игры, </w:t>
      </w:r>
      <w:r w:rsidRPr="007F745F">
        <w:rPr>
          <w:rFonts w:ascii="Times New Roman" w:hAnsi="Times New Roman" w:cs="Times New Roman"/>
          <w:sz w:val="24"/>
          <w:szCs w:val="24"/>
        </w:rPr>
        <w:t>развивающие игры, подвижные игры;</w:t>
      </w:r>
    </w:p>
    <w:p w:rsidR="00A950C4" w:rsidRPr="007F745F" w:rsidRDefault="00A950C4" w:rsidP="00A950C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45F">
        <w:rPr>
          <w:rFonts w:ascii="Times New Roman" w:hAnsi="Times New Roman" w:cs="Times New Roman"/>
          <w:sz w:val="24"/>
          <w:szCs w:val="24"/>
        </w:rPr>
        <w:t>продуктивная деятельность, индивидуальная работа с детьми;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476BB" w:rsidRPr="007F745F" w:rsidRDefault="003476BB" w:rsidP="003476B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476BB" w:rsidRPr="007F745F" w:rsidRDefault="003476BB" w:rsidP="003476BB">
      <w:pPr>
        <w:rPr>
          <w:rFonts w:ascii="Times New Roman" w:eastAsia="Calibri" w:hAnsi="Times New Roman" w:cs="Times New Roman"/>
          <w:b/>
          <w:color w:val="2F2F2F"/>
          <w:sz w:val="24"/>
          <w:szCs w:val="24"/>
          <w:shd w:val="clear" w:color="auto" w:fill="FFFFFF"/>
        </w:rPr>
      </w:pPr>
      <w:proofErr w:type="gramStart"/>
      <w:r w:rsidRPr="007F745F">
        <w:rPr>
          <w:rFonts w:ascii="Times New Roman" w:eastAsia="Calibri" w:hAnsi="Times New Roman" w:cs="Times New Roman"/>
          <w:b/>
          <w:sz w:val="24"/>
          <w:szCs w:val="24"/>
        </w:rPr>
        <w:t>Демонстрационный материал:</w:t>
      </w:r>
      <w:r w:rsidRPr="007F745F">
        <w:rPr>
          <w:rFonts w:ascii="Times New Roman" w:eastAsia="Calibri" w:hAnsi="Times New Roman" w:cs="Times New Roman"/>
          <w:color w:val="2F2F2F"/>
          <w:sz w:val="24"/>
          <w:szCs w:val="24"/>
          <w:shd w:val="clear" w:color="auto" w:fill="FFFFFF"/>
        </w:rPr>
        <w:t xml:space="preserve"> </w:t>
      </w:r>
      <w:r w:rsidR="00133C60" w:rsidRPr="007F745F">
        <w:rPr>
          <w:rFonts w:ascii="Times New Roman" w:eastAsia="Calibri" w:hAnsi="Times New Roman" w:cs="Times New Roman"/>
          <w:color w:val="2F2F2F"/>
          <w:sz w:val="24"/>
          <w:szCs w:val="24"/>
          <w:shd w:val="clear" w:color="auto" w:fill="FFFFFF"/>
        </w:rPr>
        <w:t>разрезная картинка «Звездный волшебник», звездочки с заданиями,</w:t>
      </w:r>
      <w:r w:rsidR="00133C60" w:rsidRPr="007F745F">
        <w:rPr>
          <w:rFonts w:ascii="Times New Roman" w:hAnsi="Times New Roman" w:cs="Times New Roman"/>
          <w:sz w:val="24"/>
          <w:szCs w:val="24"/>
        </w:rPr>
        <w:t xml:space="preserve"> </w:t>
      </w:r>
      <w:r w:rsidR="00133C60" w:rsidRPr="007F745F">
        <w:rPr>
          <w:rFonts w:ascii="Times New Roman" w:eastAsia="Calibri" w:hAnsi="Times New Roman" w:cs="Times New Roman"/>
          <w:color w:val="2F2F2F"/>
          <w:sz w:val="24"/>
          <w:szCs w:val="24"/>
          <w:shd w:val="clear" w:color="auto" w:fill="FFFFFF"/>
        </w:rPr>
        <w:t>сундук, колпак «Звездного волшебника»</w:t>
      </w:r>
      <w:r w:rsidR="00133C60" w:rsidRPr="007F745F">
        <w:rPr>
          <w:rFonts w:ascii="Times New Roman" w:hAnsi="Times New Roman" w:cs="Times New Roman"/>
          <w:sz w:val="24"/>
          <w:szCs w:val="24"/>
        </w:rPr>
        <w:t>,</w:t>
      </w:r>
      <w:r w:rsidR="00133C60" w:rsidRPr="007F745F">
        <w:rPr>
          <w:rFonts w:ascii="Times New Roman" w:eastAsia="Calibri" w:hAnsi="Times New Roman" w:cs="Times New Roman"/>
          <w:color w:val="2F2F2F"/>
          <w:sz w:val="24"/>
          <w:szCs w:val="24"/>
          <w:shd w:val="clear" w:color="auto" w:fill="FFFFFF"/>
        </w:rPr>
        <w:t xml:space="preserve"> мяч, конверты с письмами</w:t>
      </w:r>
      <w:r w:rsidR="00572B91" w:rsidRPr="007F745F">
        <w:rPr>
          <w:rFonts w:ascii="Times New Roman" w:eastAsia="Calibri" w:hAnsi="Times New Roman" w:cs="Times New Roman"/>
          <w:color w:val="2F2F2F"/>
          <w:sz w:val="24"/>
          <w:szCs w:val="24"/>
          <w:shd w:val="clear" w:color="auto" w:fill="FFFFFF"/>
        </w:rPr>
        <w:t>,</w:t>
      </w:r>
      <w:r w:rsidR="00572B91" w:rsidRPr="007F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B91" w:rsidRPr="007F745F">
        <w:rPr>
          <w:rFonts w:ascii="Times New Roman" w:eastAsia="Calibri" w:hAnsi="Times New Roman" w:cs="Times New Roman"/>
          <w:color w:val="2F2F2F"/>
          <w:sz w:val="24"/>
          <w:szCs w:val="24"/>
          <w:shd w:val="clear" w:color="auto" w:fill="FFFFFF"/>
        </w:rPr>
        <w:t xml:space="preserve">картинки с обобщающими </w:t>
      </w:r>
      <w:r w:rsidR="00684116" w:rsidRPr="007F745F">
        <w:rPr>
          <w:rFonts w:ascii="Times New Roman" w:eastAsia="Calibri" w:hAnsi="Times New Roman" w:cs="Times New Roman"/>
          <w:color w:val="2F2F2F"/>
          <w:sz w:val="24"/>
          <w:szCs w:val="24"/>
          <w:shd w:val="clear" w:color="auto" w:fill="FFFFFF"/>
        </w:rPr>
        <w:t>понятиями, волшебная</w:t>
      </w:r>
      <w:r w:rsidR="00D47679" w:rsidRPr="007F745F">
        <w:rPr>
          <w:rFonts w:ascii="Times New Roman" w:eastAsia="Calibri" w:hAnsi="Times New Roman" w:cs="Times New Roman"/>
          <w:color w:val="2F2F2F"/>
          <w:sz w:val="24"/>
          <w:szCs w:val="24"/>
          <w:shd w:val="clear" w:color="auto" w:fill="FFFFFF"/>
        </w:rPr>
        <w:t xml:space="preserve"> палочка, звездочки на каждого ребенка, макеты дорог.</w:t>
      </w:r>
      <w:proofErr w:type="gramEnd"/>
    </w:p>
    <w:p w:rsidR="003476BB" w:rsidRPr="007F745F" w:rsidRDefault="003476BB" w:rsidP="003476BB">
      <w:pPr>
        <w:rPr>
          <w:rFonts w:ascii="Times New Roman" w:eastAsia="Calibri" w:hAnsi="Times New Roman" w:cs="Times New Roman"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sz w:val="24"/>
          <w:szCs w:val="24"/>
        </w:rPr>
        <w:t xml:space="preserve">Приоритетная область: </w:t>
      </w:r>
      <w:r w:rsidRPr="007F745F">
        <w:rPr>
          <w:rFonts w:ascii="Times New Roman" w:eastAsia="Calibri" w:hAnsi="Times New Roman" w:cs="Times New Roman"/>
          <w:sz w:val="24"/>
          <w:szCs w:val="24"/>
        </w:rPr>
        <w:t>речевое развитие.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sz w:val="24"/>
          <w:szCs w:val="24"/>
        </w:rPr>
        <w:t xml:space="preserve">Интеграция областей: </w:t>
      </w:r>
      <w:r w:rsidRPr="007F745F">
        <w:rPr>
          <w:rFonts w:ascii="Times New Roman" w:eastAsia="Calibri" w:hAnsi="Times New Roman" w:cs="Times New Roman"/>
          <w:sz w:val="24"/>
          <w:szCs w:val="24"/>
        </w:rPr>
        <w:t>речевое развитие, физическое развитие.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Тип:</w:t>
      </w:r>
      <w:r w:rsidRPr="007F745F">
        <w:rPr>
          <w:rFonts w:ascii="Times New Roman" w:eastAsia="Calibri" w:hAnsi="Times New Roman" w:cs="Times New Roman"/>
          <w:sz w:val="24"/>
          <w:szCs w:val="24"/>
        </w:rPr>
        <w:t xml:space="preserve"> интегративный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sz w:val="24"/>
          <w:szCs w:val="24"/>
        </w:rPr>
        <w:t>Тип деятельности:</w:t>
      </w:r>
      <w:r w:rsidRPr="007F745F">
        <w:rPr>
          <w:rFonts w:ascii="Times New Roman" w:eastAsia="Calibri" w:hAnsi="Times New Roman" w:cs="Times New Roman"/>
          <w:sz w:val="24"/>
          <w:szCs w:val="24"/>
        </w:rPr>
        <w:t xml:space="preserve"> продуктивная, игровая, двигательная.</w:t>
      </w:r>
    </w:p>
    <w:p w:rsidR="003476BB" w:rsidRPr="007F745F" w:rsidRDefault="003476BB" w:rsidP="003476BB">
      <w:pPr>
        <w:rPr>
          <w:rFonts w:ascii="Times New Roman" w:eastAsia="Calibri" w:hAnsi="Times New Roman" w:cs="Times New Roman"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sz w:val="24"/>
          <w:szCs w:val="24"/>
        </w:rPr>
        <w:t>Методические приемы:</w:t>
      </w:r>
      <w:r w:rsidRPr="007F745F">
        <w:rPr>
          <w:rFonts w:ascii="Times New Roman" w:eastAsia="Calibri" w:hAnsi="Times New Roman" w:cs="Times New Roman"/>
          <w:sz w:val="24"/>
          <w:szCs w:val="24"/>
        </w:rPr>
        <w:t xml:space="preserve"> практические (дидактические игры), словесный метод</w:t>
      </w:r>
    </w:p>
    <w:p w:rsidR="003476BB" w:rsidRPr="007F745F" w:rsidRDefault="003476BB" w:rsidP="003476B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Ход НОД</w:t>
      </w:r>
    </w:p>
    <w:p w:rsidR="00E71D0E" w:rsidRPr="007F745F" w:rsidRDefault="00E71D0E" w:rsidP="00E71D0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Вводная часть.</w:t>
      </w:r>
    </w:p>
    <w:p w:rsidR="00E71D0E" w:rsidRPr="007F745F" w:rsidRDefault="00E71D0E" w:rsidP="00E71D0E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hAnsi="Times New Roman" w:cs="Times New Roman"/>
          <w:sz w:val="24"/>
          <w:szCs w:val="24"/>
        </w:rPr>
        <w:t xml:space="preserve"> </w:t>
      </w: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Организационный этап. 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Эмоционально-игровой настрой на совместную деятельность. </w:t>
      </w:r>
    </w:p>
    <w:p w:rsidR="00B509E7" w:rsidRPr="007F745F" w:rsidRDefault="00B509E7" w:rsidP="00B509E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</w:t>
      </w:r>
      <w:r w:rsidRPr="007F745F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Ребята, сегодня к нам пришли гости, давайте пожелаем нашим гостям здоровья и скажем</w:t>
      </w:r>
      <w:r w:rsidR="007F745F" w:rsidRPr="007F745F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F745F"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Здравствуйте!</w:t>
      </w:r>
    </w:p>
    <w:p w:rsidR="00B509E7" w:rsidRPr="007F745F" w:rsidRDefault="00B509E7" w:rsidP="00B509E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Дети: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Здравствуйте!</w:t>
      </w:r>
    </w:p>
    <w:p w:rsidR="00B509E7" w:rsidRPr="007F745F" w:rsidRDefault="00B509E7" w:rsidP="003A7330">
      <w:pPr>
        <w:spacing w:after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i/>
          <w:sz w:val="24"/>
          <w:szCs w:val="24"/>
        </w:rPr>
        <w:t>Встаем с детьми в круг и говорим:</w:t>
      </w:r>
    </w:p>
    <w:p w:rsidR="00B509E7" w:rsidRPr="007F745F" w:rsidRDefault="009539A1" w:rsidP="003A733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B509E7" w:rsidRPr="007F745F">
        <w:rPr>
          <w:rFonts w:ascii="Times New Roman" w:eastAsia="Calibri" w:hAnsi="Times New Roman" w:cs="Times New Roman"/>
          <w:bCs/>
          <w:sz w:val="24"/>
          <w:szCs w:val="24"/>
        </w:rPr>
        <w:t>Станем рядышком, по кругу,</w:t>
      </w:r>
      <w:bookmarkStart w:id="0" w:name="_GoBack"/>
      <w:bookmarkEnd w:id="0"/>
    </w:p>
    <w:p w:rsidR="00B509E7" w:rsidRPr="007F745F" w:rsidRDefault="00B509E7" w:rsidP="003A733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Скажем «Здравствуйте!» друг другу.</w:t>
      </w:r>
    </w:p>
    <w:p w:rsidR="00B509E7" w:rsidRPr="007F745F" w:rsidRDefault="00B509E7" w:rsidP="003A733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Если каждый улыбнется –</w:t>
      </w:r>
    </w:p>
    <w:p w:rsidR="00B509E7" w:rsidRPr="007F745F" w:rsidRDefault="00B509E7" w:rsidP="003A733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Утро доброе начнется</w:t>
      </w: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539A1" w:rsidRPr="007F745F">
        <w:rPr>
          <w:rFonts w:ascii="Times New Roman" w:eastAsia="Calibri" w:hAnsi="Times New Roman" w:cs="Times New Roman"/>
          <w:bCs/>
          <w:sz w:val="24"/>
          <w:szCs w:val="24"/>
        </w:rPr>
        <w:t>»</w:t>
      </w:r>
      <w:proofErr w:type="gramEnd"/>
    </w:p>
    <w:p w:rsidR="00B509E7" w:rsidRPr="007F745F" w:rsidRDefault="00B509E7" w:rsidP="003A733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Доброе утро!!!</w:t>
      </w:r>
    </w:p>
    <w:p w:rsidR="00B509E7" w:rsidRPr="007F745F" w:rsidRDefault="00B509E7" w:rsidP="00B509E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i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Воспитатель: </w:t>
      </w:r>
    </w:p>
    <w:p w:rsidR="00B509E7" w:rsidRPr="007F745F" w:rsidRDefault="00B509E7" w:rsidP="009539A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Посмотрите, у меня есть изображение </w:t>
      </w: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«тучки»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«солнышка»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. </w:t>
      </w:r>
    </w:p>
    <w:p w:rsidR="00B509E7" w:rsidRPr="007F745F" w:rsidRDefault="00B509E7" w:rsidP="009539A1">
      <w:pPr>
        <w:spacing w:after="0"/>
        <w:rPr>
          <w:rFonts w:ascii="Times New Roman" w:eastAsia="Calibri" w:hAnsi="Times New Roman" w:cs="Times New Roman"/>
          <w:bCs/>
          <w:i/>
          <w:sz w:val="24"/>
          <w:szCs w:val="24"/>
        </w:rPr>
      </w:pP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О каком настроении «говорит вам солнышко»? </w:t>
      </w:r>
      <w:r w:rsidRPr="007F745F">
        <w:rPr>
          <w:rFonts w:ascii="Times New Roman" w:eastAsia="Calibri" w:hAnsi="Times New Roman" w:cs="Times New Roman"/>
          <w:bCs/>
          <w:i/>
          <w:sz w:val="24"/>
          <w:szCs w:val="24"/>
        </w:rPr>
        <w:t>(веселом, радостным).</w:t>
      </w:r>
      <w:proofErr w:type="gramEnd"/>
    </w:p>
    <w:p w:rsidR="00B509E7" w:rsidRPr="007F745F" w:rsidRDefault="00B509E7" w:rsidP="009539A1">
      <w:pPr>
        <w:spacing w:after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О каком настроении «говорит тучка»? </w:t>
      </w:r>
      <w:r w:rsidRPr="007F745F">
        <w:rPr>
          <w:rFonts w:ascii="Times New Roman" w:eastAsia="Calibri" w:hAnsi="Times New Roman" w:cs="Times New Roman"/>
          <w:bCs/>
          <w:i/>
          <w:sz w:val="24"/>
          <w:szCs w:val="24"/>
        </w:rPr>
        <w:t>(грустном)</w:t>
      </w:r>
    </w:p>
    <w:p w:rsidR="00B509E7" w:rsidRPr="007F745F" w:rsidRDefault="00B509E7" w:rsidP="009539A1">
      <w:pPr>
        <w:spacing w:after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А какое настроение сегодня у вас? </w:t>
      </w:r>
      <w:r w:rsidRPr="007F745F">
        <w:rPr>
          <w:rFonts w:ascii="Times New Roman" w:eastAsia="Calibri" w:hAnsi="Times New Roman" w:cs="Times New Roman"/>
          <w:bCs/>
          <w:i/>
          <w:sz w:val="24"/>
          <w:szCs w:val="24"/>
        </w:rPr>
        <w:t>(веселое)</w:t>
      </w:r>
    </w:p>
    <w:p w:rsidR="00B509E7" w:rsidRPr="007F745F" w:rsidRDefault="00B509E7" w:rsidP="009539A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Молодцы! А давайте повторим, как вы умеете показывать эмоции грусти и радости. </w:t>
      </w:r>
    </w:p>
    <w:p w:rsidR="00B509E7" w:rsidRPr="007F745F" w:rsidRDefault="00B509E7" w:rsidP="00B509E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(Воспитатель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показываю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тучку – дети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показывают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эмоцию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грусти,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показывает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солнышко – дети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показывают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эмоцию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радости).</w:t>
      </w:r>
    </w:p>
    <w:p w:rsidR="00B509E7" w:rsidRPr="007F745F" w:rsidRDefault="00B509E7" w:rsidP="00B509E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Введение в ситуацию:</w:t>
      </w:r>
    </w:p>
    <w:p w:rsidR="003A7330" w:rsidRPr="007F745F" w:rsidRDefault="00B509E7" w:rsidP="00B509E7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Воспитатель:</w:t>
      </w:r>
      <w:r w:rsidR="003A7330"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Посмотрите, ребят, к нам в группу залетел воздушный шарик, с необычным конвертом.</w:t>
      </w:r>
    </w:p>
    <w:p w:rsidR="00B509E7" w:rsidRPr="007F745F" w:rsidRDefault="00B509E7" w:rsidP="00B509E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- Ребята, что это такое? Странный какой-то конверт, на нем ничего не написано. Давайте откроем конверт и посмотрим, что там. Здесь разрезные картинки. Тут какое-то волшебство? Давайте попробуем собрать картинку, </w:t>
      </w: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может тогда мы все поймем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, от кого письмо? (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сбор волшебника-картинки по числам)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- Все ясно, значит,  письмо нам прислал Звездный волшебник. Теперь мы можем с вами его прочесть.</w:t>
      </w:r>
    </w:p>
    <w:p w:rsidR="003A7330" w:rsidRPr="007F745F" w:rsidRDefault="003A7330" w:rsidP="003A733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ПИСЬМО</w:t>
      </w: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" Здравствуйте, дорогие ребята!</w:t>
      </w:r>
    </w:p>
    <w:p w:rsidR="003A7330" w:rsidRPr="007F745F" w:rsidRDefault="003A7330" w:rsidP="003A733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 Хочу поздравить вас, ведь скоро летние каникулы.</w:t>
      </w:r>
    </w:p>
    <w:p w:rsidR="003A7330" w:rsidRPr="007F745F" w:rsidRDefault="003A7330" w:rsidP="003A733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 по такому замечательному поводу, я приготовил вам сюрприз, вы сможете его найти, если будете дружными, и помогать друг другу.</w:t>
      </w:r>
    </w:p>
    <w:p w:rsidR="003A7330" w:rsidRPr="007F745F" w:rsidRDefault="003A7330" w:rsidP="003A733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Задания вы найдете с помощью моих звезд на месяце.</w:t>
      </w: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Я оставляю вам свой волшебный колпак.</w:t>
      </w:r>
    </w:p>
    <w:p w:rsidR="003A7330" w:rsidRPr="007F745F" w:rsidRDefault="003A7330" w:rsidP="003A733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Выполнив задания, вы должны собрать все звездочки на мой колпак, и тогда вы узнаете дорогу к волшебному сундучку.</w:t>
      </w: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Задания будут сложными, но интересными.</w:t>
      </w:r>
    </w:p>
    <w:p w:rsidR="003A7330" w:rsidRPr="007F745F" w:rsidRDefault="003A7330" w:rsidP="003A733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Выполнив их, вы узнаете дорогу к волшебному сундучку.</w:t>
      </w:r>
    </w:p>
    <w:p w:rsidR="003A7330" w:rsidRPr="007F745F" w:rsidRDefault="003A7330" w:rsidP="003A7330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 готовы к путешествию? Удачи!"</w:t>
      </w:r>
    </w:p>
    <w:p w:rsidR="003A7330" w:rsidRPr="007F745F" w:rsidRDefault="003A7330" w:rsidP="003A7330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Воспитатель:</w:t>
      </w:r>
      <w:r w:rsidRPr="007F745F">
        <w:rPr>
          <w:rFonts w:ascii="Times New Roman" w:hAnsi="Times New Roman" w:cs="Times New Roman"/>
          <w:sz w:val="24"/>
          <w:szCs w:val="24"/>
        </w:rPr>
        <w:t xml:space="preserve"> 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Ну что, ребята, начнем путешествие? Пойдем за первой звездочкой.</w:t>
      </w:r>
    </w:p>
    <w:p w:rsidR="00681155" w:rsidRPr="007F745F" w:rsidRDefault="00681155" w:rsidP="0068115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2 Основная часть.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7F745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Совместная деятельность взрослого и детей </w:t>
      </w:r>
    </w:p>
    <w:p w:rsidR="00F834AD" w:rsidRPr="007F745F" w:rsidRDefault="00681155" w:rsidP="00F834A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1 задание «Скажи наоборот»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- Вот и наше  первое задание </w:t>
      </w: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gramStart"/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Скажи</w:t>
      </w:r>
      <w:proofErr w:type="gramEnd"/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наоборот»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(</w:t>
      </w:r>
      <w:r w:rsidRPr="007F745F">
        <w:rPr>
          <w:rFonts w:ascii="Times New Roman" w:eastAsia="Calibri" w:hAnsi="Times New Roman" w:cs="Times New Roman"/>
          <w:bCs/>
          <w:i/>
          <w:sz w:val="24"/>
          <w:szCs w:val="24"/>
        </w:rPr>
        <w:t>с мячом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):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Я называет слово, а вы подбирают к нему слово с противоположным значением.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</w: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Большой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Мягкий –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Жара –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Тяжелый –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Светлый –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Ложиться –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Грязный –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Добро –</w:t>
      </w:r>
    </w:p>
    <w:p w:rsidR="00681155" w:rsidRPr="007F745F" w:rsidRDefault="00681155" w:rsidP="00F834A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Веселый -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Воспитатель: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 Молодцы, справились с заданием!</w:t>
      </w:r>
      <w:r w:rsidRPr="007F7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Вы получили первую звездочку. Пойдемте дальше.</w:t>
      </w:r>
    </w:p>
    <w:p w:rsidR="00681155" w:rsidRPr="007F745F" w:rsidRDefault="00681155" w:rsidP="0068115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2 задание «Игра со звуками»</w:t>
      </w:r>
    </w:p>
    <w:p w:rsidR="00681155" w:rsidRPr="007F745F" w:rsidRDefault="00681155" w:rsidP="0068115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Воспитатель: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Ну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вот мы дошли до следующего задания. Я хотела у вас спросить, вы знаете песенку комарик</w:t>
      </w: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proofErr w:type="gramEnd"/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з-з-з)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, песенку жука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(ж-ж-ж)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, песенку ветра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(ш-ш-ш)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, песенка насоса 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(с-с-с)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81155" w:rsidRPr="007F745F" w:rsidRDefault="00681155" w:rsidP="0068115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- Давайте поиграем. Я буду называть слова, а вы должны хлопнуть в ладоши, если услышите:</w:t>
      </w:r>
    </w:p>
    <w:p w:rsidR="00681155" w:rsidRPr="007F745F" w:rsidRDefault="00681155" w:rsidP="00681155">
      <w:pPr>
        <w:numPr>
          <w:ilvl w:val="0"/>
          <w:numId w:val="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Песенку комарика: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(З</w:t>
      </w:r>
      <w:proofErr w:type="gramStart"/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-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зебра, машина, зонтик, зима, снег, забор;</w:t>
      </w:r>
    </w:p>
    <w:p w:rsidR="00681155" w:rsidRPr="007F745F" w:rsidRDefault="00681155" w:rsidP="00681155">
      <w:pPr>
        <w:numPr>
          <w:ilvl w:val="0"/>
          <w:numId w:val="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Песенку жука 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(Ж) 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- живот, жираф, дом, яблоко, жук, ёжик ножик;</w:t>
      </w:r>
    </w:p>
    <w:p w:rsidR="00681155" w:rsidRPr="007F745F" w:rsidRDefault="00681155" w:rsidP="00681155">
      <w:pPr>
        <w:numPr>
          <w:ilvl w:val="0"/>
          <w:numId w:val="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Песенку ветра 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(Ш) 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- шапка, шуба, конфета, шишка, машина;</w:t>
      </w:r>
    </w:p>
    <w:p w:rsidR="00681155" w:rsidRPr="007F745F" w:rsidRDefault="00681155" w:rsidP="00681155">
      <w:pPr>
        <w:numPr>
          <w:ilvl w:val="0"/>
          <w:numId w:val="5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Песенку насоса 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(С) 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- стол, стул, рука, слон, самолет, дерево.</w:t>
      </w:r>
    </w:p>
    <w:p w:rsidR="00681155" w:rsidRPr="007F745F" w:rsidRDefault="00681155" w:rsidP="0068115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- Молодцы, ребята! </w:t>
      </w:r>
    </w:p>
    <w:p w:rsidR="00681155" w:rsidRPr="007F745F" w:rsidRDefault="00681155" w:rsidP="0068115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3 задание «Скажи одним словом»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Воспитатель: Послушайте меня внимательно. Я вам показываю картинки, а вы должны их </w:t>
      </w:r>
      <w:r w:rsidR="003E7636" w:rsidRPr="007F745F">
        <w:rPr>
          <w:rFonts w:ascii="Times New Roman" w:eastAsia="Calibri" w:hAnsi="Times New Roman" w:cs="Times New Roman"/>
          <w:bCs/>
          <w:sz w:val="24"/>
          <w:szCs w:val="24"/>
        </w:rPr>
        <w:t>назвать,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одним словом.</w:t>
      </w:r>
    </w:p>
    <w:p w:rsidR="00681155" w:rsidRPr="007F745F" w:rsidRDefault="00681155" w:rsidP="0068115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(Одежда </w:t>
      </w: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-Д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еревья -Грибы-Мебель-Транспорт-Игрушки-Овощи-Фрукты-Цветы.).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Воспитатель: - Молодцы! Справились с заданием, получите звездочку</w:t>
      </w:r>
      <w:r w:rsidR="001E3661"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F834AD" w:rsidRPr="007F745F">
        <w:rPr>
          <w:rFonts w:ascii="Times New Roman" w:eastAsia="Calibri" w:hAnsi="Times New Roman" w:cs="Times New Roman"/>
          <w:bCs/>
          <w:sz w:val="24"/>
          <w:szCs w:val="24"/>
        </w:rPr>
        <w:t>Идём за</w:t>
      </w:r>
      <w:r w:rsidR="001E3661"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следующей звездочкой, но сначала</w:t>
      </w:r>
      <w:r w:rsidR="00572B91"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мы с вами немного отдохнём. 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Физ. минутка: 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Дидактическая задача: 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Развитие общей моторики, координации речи с движением. Развитие интонационной выразительности речи.</w:t>
      </w:r>
    </w:p>
    <w:p w:rsidR="003C083C" w:rsidRPr="007F745F" w:rsidRDefault="00963856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C083C" w:rsidRPr="007F745F">
        <w:rPr>
          <w:rFonts w:ascii="Times New Roman" w:eastAsia="Calibri" w:hAnsi="Times New Roman" w:cs="Times New Roman"/>
          <w:bCs/>
          <w:sz w:val="24"/>
          <w:szCs w:val="24"/>
        </w:rPr>
        <w:t>«Два хлопка над головой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Два хлопка перед собой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Две руки за спину спрячем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И на двух ногах поскачем.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Мы одной рукой помашем.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Правую руку мы покажем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И левую руку мы покажем.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Две руки и две ноги,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Сколько вместе посмотри?» (4)</w:t>
      </w:r>
    </w:p>
    <w:p w:rsidR="00572B91" w:rsidRPr="007F745F" w:rsidRDefault="00572B91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Воспитатель: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Молодцы отдохнули, поиграли, но нам нужно продолжать</w:t>
      </w:r>
      <w:r w:rsidR="009539A1"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наше путешествие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9539A1"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9539A1" w:rsidRPr="007F745F">
        <w:rPr>
          <w:rFonts w:ascii="Times New Roman" w:eastAsia="Calibri" w:hAnsi="Times New Roman" w:cs="Times New Roman"/>
          <w:bCs/>
          <w:sz w:val="24"/>
          <w:szCs w:val="24"/>
        </w:rPr>
        <w:t>Давайте с вами выполним</w:t>
      </w:r>
      <w:proofErr w:type="gramEnd"/>
      <w:r w:rsidR="009539A1"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с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ледующее задание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4 задание</w:t>
      </w:r>
      <w:r w:rsidR="00572B91"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Дидактическая игра </w:t>
      </w: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«Один – много»</w:t>
      </w:r>
    </w:p>
    <w:p w:rsidR="00963856" w:rsidRPr="007F745F" w:rsidRDefault="00963856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Воспитатель: 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я говорю вам</w:t>
      </w:r>
      <w:r w:rsidR="003C083C"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слово, а 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вы должны сказать его во множественном числе</w:t>
      </w:r>
      <w:r w:rsidR="003C083C"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Муравей – много муравьев.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Машина – много машин.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Тюльпан – много тюльпанов.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Стол – много столов.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Сын – много сыновей.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Кот – много котов.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Дом – много домов.</w:t>
      </w:r>
    </w:p>
    <w:p w:rsidR="00963856" w:rsidRPr="007F745F" w:rsidRDefault="00963856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Воспитатель: Молодцы ребята! В</w:t>
      </w:r>
      <w:r w:rsidR="00F834AD" w:rsidRPr="007F745F">
        <w:rPr>
          <w:rFonts w:ascii="Times New Roman" w:eastAsia="Calibri" w:hAnsi="Times New Roman" w:cs="Times New Roman"/>
          <w:bCs/>
          <w:sz w:val="24"/>
          <w:szCs w:val="24"/>
        </w:rPr>
        <w:t>от у нас еще одна звездочка. Идё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м дальше.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5 </w:t>
      </w:r>
      <w:proofErr w:type="gramStart"/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задание</w:t>
      </w:r>
      <w:proofErr w:type="gramEnd"/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«Какое что бывает»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- Я буду бросать вам мяч и называть цвет, размер, а вы, возвращая </w:t>
      </w: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его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говорите, что таким бывает. Будьте внимательны.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Зелёным – огурец, листья, краска…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Широким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– река, дорога, лента…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Вкусным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– варенье, торт, сок…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Маленьким – котёнок, мышка, мальчик…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Высоким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– дом, башня, температура…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Круглым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– солнце, апельсин, мяч…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F745F">
        <w:rPr>
          <w:rFonts w:ascii="Times New Roman" w:eastAsia="Calibri" w:hAnsi="Times New Roman" w:cs="Times New Roman"/>
          <w:bCs/>
          <w:sz w:val="24"/>
          <w:szCs w:val="24"/>
        </w:rPr>
        <w:t>Пластмассовым</w:t>
      </w:r>
      <w:proofErr w:type="gramEnd"/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 – кубик, ведро, совок…</w:t>
      </w:r>
    </w:p>
    <w:p w:rsidR="003C083C" w:rsidRPr="007F745F" w:rsidRDefault="003C083C" w:rsidP="003C083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Воспитатель: - Молодцы! Справились с заданием, получите звездочки</w:t>
      </w:r>
      <w:r w:rsidR="00F834AD" w:rsidRPr="007F745F">
        <w:rPr>
          <w:rFonts w:ascii="Times New Roman" w:eastAsia="Calibri" w:hAnsi="Times New Roman" w:cs="Times New Roman"/>
          <w:bCs/>
          <w:sz w:val="24"/>
          <w:szCs w:val="24"/>
        </w:rPr>
        <w:t>. Идё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м дальше.</w:t>
      </w:r>
    </w:p>
    <w:p w:rsidR="00681155" w:rsidRPr="007F745F" w:rsidRDefault="00681155" w:rsidP="00681155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Заключительная часть</w:t>
      </w:r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- Давайте посмотрим, что же нам еще предстоит сделать.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- Ребята, здесь опять к нам Звездный Волшебник обращается. Послушайте: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«Вы выполнили много заданий.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Поздравляю!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 это я хочу исполнить ваши заветные желания.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Возьмите каждый себе звездочку и положите её на ладошку.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Закройте глазки и загадайте свое желание»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 </w:t>
      </w:r>
    </w:p>
    <w:p w:rsidR="00963856" w:rsidRPr="007F745F" w:rsidRDefault="003E763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Воспитатель:</w:t>
      </w:r>
      <w:r w:rsidR="00963856"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63856" w:rsidRPr="007F745F">
        <w:rPr>
          <w:rFonts w:ascii="Times New Roman" w:eastAsia="Calibri" w:hAnsi="Times New Roman" w:cs="Times New Roman"/>
          <w:bCs/>
          <w:sz w:val="24"/>
          <w:szCs w:val="24"/>
        </w:rPr>
        <w:t>Подумайте, чего бы вам хотелось больше всего на свете, и добрый волшебник поможет вам осуществить ваши мечты. Открывайте глазки, покажите ваши звездочки на ладошках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Звездный волшебник передал мне палочку, она должна коснуться каждой звездочки, чтобы желания сбылись.</w:t>
      </w: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А теперь сложите их в колпак, и мы отправим его нашему другу-волшебнику.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>- Ребята, а на столе осталось ещё одно письмо. Давайте посмотрим, что же там?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«Вы прошли все препятствия на пути,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 теперь вас ждет впереди 3 дороги:</w:t>
      </w: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По первой пойдете - попадёте к лягушкам в болото.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 лягушкам в болото. Кому попасть охота?</w:t>
      </w: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По второй пойдёте - угодите сразу к Бабе-Яге.</w:t>
      </w:r>
    </w:p>
    <w:p w:rsidR="00963856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Здесь в конце дорожки, живёт в избушке Бабка-Ёжка.</w:t>
      </w:r>
      <w:r w:rsidRPr="007F74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br/>
        <w:t>По третьей пойдёте – сундук волшебный найдете»</w:t>
      </w:r>
    </w:p>
    <w:p w:rsidR="009539A1" w:rsidRPr="007F745F" w:rsidRDefault="00963856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4. </w:t>
      </w:r>
      <w:proofErr w:type="gramStart"/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Рефлексия</w:t>
      </w:r>
      <w:proofErr w:type="gramEnd"/>
      <w:r w:rsidRPr="007F745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>- Какую дорогу выбираем? Ну что не боитесь? Тогда вперед!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br/>
        <w:t>- А вот и волшебный сундучок! А что же внутри? Мы нашли настоящие сокровища! </w:t>
      </w:r>
      <w:r w:rsidRPr="007F745F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7F745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Шоколадные конфеты</w:t>
      </w: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). </w:t>
      </w:r>
    </w:p>
    <w:p w:rsidR="00963856" w:rsidRPr="007F745F" w:rsidRDefault="009539A1" w:rsidP="00963856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7F745F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963856" w:rsidRPr="007F745F">
        <w:rPr>
          <w:rFonts w:ascii="Times New Roman" w:eastAsia="Calibri" w:hAnsi="Times New Roman" w:cs="Times New Roman"/>
          <w:bCs/>
          <w:sz w:val="24"/>
          <w:szCs w:val="24"/>
        </w:rPr>
        <w:t>Это для вас Звездный Волшебник постарался. Значит, хорошо вы работали на занятии.</w:t>
      </w:r>
    </w:p>
    <w:p w:rsidR="003A7330" w:rsidRPr="003A7330" w:rsidRDefault="003A7330" w:rsidP="003A7330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09E7" w:rsidRDefault="00B509E7" w:rsidP="00B509E7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E71D0E" w:rsidRPr="00E71D0E" w:rsidRDefault="00E71D0E" w:rsidP="00E71D0E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09E7" w:rsidRPr="003A7330" w:rsidRDefault="00B509E7" w:rsidP="003C083C">
      <w:pPr>
        <w:rPr>
          <w:rFonts w:ascii="Times New Roman" w:hAnsi="Times New Roman" w:cs="Times New Roman"/>
          <w:sz w:val="28"/>
          <w:szCs w:val="28"/>
        </w:rPr>
      </w:pPr>
      <w:r w:rsidRPr="00B509E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71D0E" w:rsidRPr="00E71D0E" w:rsidRDefault="00E71D0E">
      <w:pPr>
        <w:rPr>
          <w:rFonts w:ascii="Times New Roman" w:hAnsi="Times New Roman" w:cs="Times New Roman"/>
          <w:sz w:val="28"/>
          <w:szCs w:val="28"/>
        </w:rPr>
      </w:pPr>
    </w:p>
    <w:sectPr w:rsidR="00E71D0E" w:rsidRPr="00E71D0E" w:rsidSect="00AC326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F9F" w:rsidRDefault="00905F9F" w:rsidP="00684116">
      <w:pPr>
        <w:spacing w:after="0" w:line="240" w:lineRule="auto"/>
      </w:pPr>
      <w:r>
        <w:separator/>
      </w:r>
    </w:p>
  </w:endnote>
  <w:endnote w:type="continuationSeparator" w:id="0">
    <w:p w:rsidR="00905F9F" w:rsidRDefault="00905F9F" w:rsidP="0068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925970"/>
      <w:docPartObj>
        <w:docPartGallery w:val="Page Numbers (Bottom of Page)"/>
        <w:docPartUnique/>
      </w:docPartObj>
    </w:sdtPr>
    <w:sdtContent>
      <w:p w:rsidR="00684116" w:rsidRDefault="00B50F06">
        <w:pPr>
          <w:pStyle w:val="a6"/>
          <w:jc w:val="right"/>
        </w:pPr>
        <w:r>
          <w:fldChar w:fldCharType="begin"/>
        </w:r>
        <w:r w:rsidR="00684116">
          <w:instrText>PAGE   \* MERGEFORMAT</w:instrText>
        </w:r>
        <w:r>
          <w:fldChar w:fldCharType="separate"/>
        </w:r>
        <w:r w:rsidR="008D2C7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F9F" w:rsidRDefault="00905F9F" w:rsidP="00684116">
      <w:pPr>
        <w:spacing w:after="0" w:line="240" w:lineRule="auto"/>
      </w:pPr>
      <w:r>
        <w:separator/>
      </w:r>
    </w:p>
  </w:footnote>
  <w:footnote w:type="continuationSeparator" w:id="0">
    <w:p w:rsidR="00905F9F" w:rsidRDefault="00905F9F" w:rsidP="00684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4288"/>
    <w:multiLevelType w:val="multilevel"/>
    <w:tmpl w:val="1742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658B9"/>
    <w:multiLevelType w:val="multilevel"/>
    <w:tmpl w:val="CF80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E458D4"/>
    <w:multiLevelType w:val="multilevel"/>
    <w:tmpl w:val="FF6A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180223"/>
    <w:multiLevelType w:val="multilevel"/>
    <w:tmpl w:val="4740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9417C0"/>
    <w:multiLevelType w:val="multilevel"/>
    <w:tmpl w:val="BC1A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6BB"/>
    <w:rsid w:val="00133C60"/>
    <w:rsid w:val="001E3661"/>
    <w:rsid w:val="00253107"/>
    <w:rsid w:val="003476BB"/>
    <w:rsid w:val="0038330D"/>
    <w:rsid w:val="003A7330"/>
    <w:rsid w:val="003C083C"/>
    <w:rsid w:val="003E7636"/>
    <w:rsid w:val="00572B91"/>
    <w:rsid w:val="005D32FD"/>
    <w:rsid w:val="00681155"/>
    <w:rsid w:val="00684116"/>
    <w:rsid w:val="007C009F"/>
    <w:rsid w:val="007F745F"/>
    <w:rsid w:val="00807469"/>
    <w:rsid w:val="008D2C72"/>
    <w:rsid w:val="00905F9F"/>
    <w:rsid w:val="009539A1"/>
    <w:rsid w:val="00963856"/>
    <w:rsid w:val="00A950C4"/>
    <w:rsid w:val="00AC326A"/>
    <w:rsid w:val="00B509E7"/>
    <w:rsid w:val="00B50F06"/>
    <w:rsid w:val="00C23809"/>
    <w:rsid w:val="00D47679"/>
    <w:rsid w:val="00E71D0E"/>
    <w:rsid w:val="00F8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B91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8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4116"/>
  </w:style>
  <w:style w:type="paragraph" w:styleId="a6">
    <w:name w:val="footer"/>
    <w:basedOn w:val="a"/>
    <w:link w:val="a7"/>
    <w:uiPriority w:val="99"/>
    <w:unhideWhenUsed/>
    <w:rsid w:val="0068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4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AC51-3B40-44F2-A4A5-6B8F5B2C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12</cp:revision>
  <dcterms:created xsi:type="dcterms:W3CDTF">2020-04-14T08:51:00Z</dcterms:created>
  <dcterms:modified xsi:type="dcterms:W3CDTF">2021-03-19T03:27:00Z</dcterms:modified>
</cp:coreProperties>
</file>